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DC39F" w14:textId="77777777" w:rsidR="009D0A6C" w:rsidRPr="009B0D3B" w:rsidRDefault="009D0A6C" w:rsidP="009D0A6C">
      <w:pPr>
        <w:spacing w:after="0" w:line="240" w:lineRule="auto"/>
        <w:ind w:right="-3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u w:val="single"/>
          <w:lang w:eastAsia="it-IT"/>
        </w:rPr>
        <w:t>ALLEGATO A (istanza di partecipazione)</w:t>
      </w: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p w14:paraId="27567C83" w14:textId="77777777" w:rsidR="009D0A6C" w:rsidRPr="009B0D3B" w:rsidRDefault="009D0A6C" w:rsidP="009D0A6C">
      <w:pPr>
        <w:spacing w:after="0" w:line="240" w:lineRule="auto"/>
        <w:ind w:left="7080" w:firstLine="705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Al Dirigente Scolastico </w:t>
      </w:r>
    </w:p>
    <w:p w14:paraId="3BF36796" w14:textId="77777777" w:rsidR="009D0A6C" w:rsidRPr="009B0D3B" w:rsidRDefault="009D0A6C" w:rsidP="009D0A6C">
      <w:pPr>
        <w:spacing w:after="0" w:line="240" w:lineRule="auto"/>
        <w:ind w:left="51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p w14:paraId="03D9AF9A" w14:textId="31645F44" w:rsidR="009D0A6C" w:rsidRPr="009B0D3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Domanda di partecipazione alla selezione </w:t>
      </w:r>
      <w:r w:rsidR="005303CF">
        <w:rPr>
          <w:rFonts w:ascii="Times New Roman" w:eastAsia="Times New Roman" w:hAnsi="Times New Roman" w:cs="Times New Roman"/>
          <w:sz w:val="20"/>
          <w:szCs w:val="20"/>
          <w:lang w:eastAsia="it-IT"/>
        </w:rPr>
        <w:t>tutor</w:t>
      </w:r>
    </w:p>
    <w:p w14:paraId="51324CB5" w14:textId="4DADA723" w:rsidR="009D0A6C" w:rsidRPr="009B0D3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per il percorso formativo “</w:t>
      </w:r>
      <w:r w:rsidR="00401BF7"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Scuole aperte nel pomeriggio</w:t>
      </w: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”  </w:t>
      </w:r>
    </w:p>
    <w:p w14:paraId="652F38DC" w14:textId="77777777" w:rsidR="00AE677D" w:rsidRDefault="00AE677D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E677D">
        <w:rPr>
          <w:rFonts w:ascii="Times New Roman" w:eastAsia="Times New Roman" w:hAnsi="Times New Roman" w:cs="Times New Roman"/>
          <w:sz w:val="20"/>
          <w:szCs w:val="20"/>
          <w:lang w:eastAsia="it-IT"/>
        </w:rPr>
        <w:t>CUP I85E22000830004</w:t>
      </w:r>
    </w:p>
    <w:p w14:paraId="015D95AF" w14:textId="0E54C5A6" w:rsidR="009D0A6C" w:rsidRPr="009B0D3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p w14:paraId="2B33646E" w14:textId="37EE8A79" w:rsidR="00401BF7" w:rsidRPr="009B0D3B" w:rsidRDefault="009D0A6C" w:rsidP="00193CB0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Il/la sottoscritto/a </w:t>
      </w:r>
      <w:r w:rsidR="00193CB0"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________________________________</w:t>
      </w: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nato/a </w:t>
      </w:r>
      <w:proofErr w:type="spellStart"/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a</w:t>
      </w:r>
      <w:proofErr w:type="spellEnd"/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="00193CB0"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________________ </w:t>
      </w: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il _______________________ </w:t>
      </w:r>
    </w:p>
    <w:p w14:paraId="1336EC9D" w14:textId="07017E7C" w:rsidR="009D0A6C" w:rsidRPr="009B0D3B" w:rsidRDefault="009D0A6C" w:rsidP="00193CB0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codice fiscale |__|__|__|__|__|__|__|__|__|__|__|__|__|__|__|__| residente a ___________________________ via __________________________________________________________ </w:t>
      </w:r>
    </w:p>
    <w:p w14:paraId="3D200280" w14:textId="232279A5" w:rsidR="009D0A6C" w:rsidRPr="009B0D3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recapito tel. _____________________________ recapito </w:t>
      </w:r>
      <w:proofErr w:type="spellStart"/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cell</w:t>
      </w:r>
      <w:proofErr w:type="spellEnd"/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. _____________________ </w:t>
      </w:r>
    </w:p>
    <w:p w14:paraId="7BF423D3" w14:textId="77777777" w:rsidR="00401BF7" w:rsidRPr="009B0D3B" w:rsidRDefault="00401BF7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100CBC93" w14:textId="450A0F52" w:rsidR="009D0A6C" w:rsidRPr="009B0D3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indirizzo E-Mail</w:t>
      </w:r>
      <w:r w:rsidR="009B0D3B"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__________________________________________</w:t>
      </w: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indirizzo PEC</w:t>
      </w:r>
      <w:r w:rsidR="009B0D3B"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_____________________________-</w:t>
      </w:r>
    </w:p>
    <w:p w14:paraId="52D07B99" w14:textId="77777777" w:rsidR="00401BF7" w:rsidRPr="009B0D3B" w:rsidRDefault="00401BF7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53AAFF3C" w14:textId="2711CDEA" w:rsidR="009D0A6C" w:rsidRPr="009B0D3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in servizio presso </w:t>
      </w:r>
      <w:r w:rsidR="009B0D3B"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____________________________________</w:t>
      </w: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con la qualifica di _______________________________ </w:t>
      </w:r>
    </w:p>
    <w:p w14:paraId="59A4D008" w14:textId="77777777" w:rsidR="009B0D3B" w:rsidRPr="009B0D3B" w:rsidRDefault="009B0D3B" w:rsidP="009D0A6C">
      <w:pPr>
        <w:spacing w:after="0" w:line="240" w:lineRule="auto"/>
        <w:ind w:left="135" w:right="4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20E8499" w14:textId="4E6DF2FA" w:rsidR="009D0A6C" w:rsidRPr="009B0D3B" w:rsidRDefault="009D0A6C" w:rsidP="009D0A6C">
      <w:pPr>
        <w:spacing w:after="0" w:line="240" w:lineRule="auto"/>
        <w:ind w:left="135" w:right="420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  <w:t>CHIEDE</w:t>
      </w: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6B0F388F" w14:textId="77777777" w:rsidR="009B0D3B" w:rsidRPr="009B0D3B" w:rsidRDefault="009B0D3B" w:rsidP="009D0A6C">
      <w:pPr>
        <w:spacing w:after="0" w:line="240" w:lineRule="auto"/>
        <w:ind w:left="135" w:right="420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14:paraId="6201DFAF" w14:textId="617FA4BA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Di partecipare alla selezione per l’attribuzione dell’incarico di </w:t>
      </w:r>
      <w:r w:rsidR="005303CF">
        <w:rPr>
          <w:rFonts w:ascii="Times New Roman" w:eastAsia="Times New Roman" w:hAnsi="Times New Roman" w:cs="Times New Roman"/>
          <w:sz w:val="18"/>
          <w:szCs w:val="18"/>
          <w:lang w:eastAsia="it-IT"/>
        </w:rPr>
        <w:t>TUTOR</w:t>
      </w: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relativamente al progetto di cui sopra nei</w:t>
      </w:r>
      <w:r w:rsidR="005303CF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moduli: </w:t>
      </w:r>
    </w:p>
    <w:p w14:paraId="189482B6" w14:textId="77777777" w:rsidR="00193CB0" w:rsidRPr="009B0D3B" w:rsidRDefault="00193CB0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tbl>
      <w:tblPr>
        <w:tblW w:w="0" w:type="auto"/>
        <w:tblInd w:w="1995" w:type="dxa"/>
        <w:tblLayout w:type="fixed"/>
        <w:tblLook w:val="04A0" w:firstRow="1" w:lastRow="0" w:firstColumn="1" w:lastColumn="0" w:noHBand="0" w:noVBand="1"/>
      </w:tblPr>
      <w:tblGrid>
        <w:gridCol w:w="1200"/>
        <w:gridCol w:w="4245"/>
        <w:gridCol w:w="930"/>
      </w:tblGrid>
      <w:tr w:rsidR="541AAB9C" w14:paraId="389D399F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03F89B" w14:textId="66AC74EF" w:rsidR="541AAB9C" w:rsidRDefault="541AAB9C" w:rsidP="541AAB9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41AA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Barrare per selezione</w:t>
            </w: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044729" w14:textId="37C278C7" w:rsidR="541AAB9C" w:rsidRDefault="541AAB9C">
            <w:r w:rsidRPr="541AA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Titolo del Modulo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03C463" w14:textId="14F4CAF8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n° ore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541AAB9C" w14:paraId="0B7D0C67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6CEADF" w14:textId="5CC54FB7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6A1E27" w14:textId="7DE68E80" w:rsidR="541AAB9C" w:rsidRDefault="541AAB9C"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scuola in Natura 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infanzia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468864" w14:textId="519DD46B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541AAB9C" w14:paraId="093A0376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C0DC3" w14:textId="1C039F43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3EBBE" w14:textId="54441D33" w:rsidR="541AAB9C" w:rsidRDefault="541AAB9C"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L’orto in cassetta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primaria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04AE5" w14:textId="22853A70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541AAB9C" w14:paraId="0FD1CF1C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4D440" w14:textId="0487A00F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12D8EA" w14:textId="10FC6025" w:rsidR="541AAB9C" w:rsidRDefault="541AAB9C"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Arti circensi 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primaria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A862F" w14:textId="3BA3B0B5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541AAB9C" w14:paraId="41295E90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5C0FE" w14:textId="689D7D26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455D8" w14:textId="4017E3AA" w:rsidR="541AAB9C" w:rsidRDefault="541AAB9C"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Arti circensi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secondaria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86A0D" w14:textId="0B6B0EFA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541AAB9C" w14:paraId="121A33BA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796735" w14:textId="4A786F71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561E51" w14:textId="7B9D3709" w:rsidR="541AAB9C" w:rsidRDefault="541AAB9C"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Gioco-danza Superabile 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primaria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82548F" w14:textId="0E0ED8BB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541AAB9C" w14:paraId="3ABABCD3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307222" w14:textId="70362B55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DDCA6" w14:textId="3320405A" w:rsidR="541AAB9C" w:rsidRDefault="541AAB9C"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Il Museo di Casal de’ Pazzi racconta il Pleistocene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infanzia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6E01B" w14:textId="40E35EE9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541AAB9C" w14:paraId="65B77C9A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835774" w14:textId="14A939BB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E7C6A" w14:textId="0FCF5A08" w:rsidR="541AAB9C" w:rsidRDefault="541AAB9C"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Il Museo di Casal de’ Pazzi racconta il Pleistocene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secondaria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161598" w14:textId="28FA000E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541AAB9C" w14:paraId="420BEA3A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D50DB0" w14:textId="77876E69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D28B4" w14:textId="255AAFF7" w:rsidR="541AAB9C" w:rsidRDefault="541AAB9C"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città ideale 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secondaria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57A05" w14:textId="62DD353A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541AAB9C" w14:paraId="4E44A1D4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C085B" w14:textId="4329D932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D3C0E" w14:textId="372A541D" w:rsidR="541AAB9C" w:rsidRDefault="541AAB9C"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scuola di parità 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infanzia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B739C" w14:textId="3EE49105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541AAB9C" w14:paraId="6E39EFC5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1D9E93" w14:textId="4821F685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1AC560" w14:textId="0AF24DA7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A scuola di parità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primaria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822E8" w14:textId="68A6A8EE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541AAB9C" w14:paraId="50BAC9E1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6E981" w14:textId="37A18D8D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E6E23" w14:textId="014C0F2B" w:rsidR="541AAB9C" w:rsidRDefault="541AAB9C"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scuola di parità 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secondaria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57A820" w14:textId="487877F4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541AAB9C" w14:paraId="67B509B2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86EEC2" w14:textId="408DCF30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B4D3B2" w14:textId="22EC642D" w:rsidR="541AAB9C" w:rsidRDefault="541AAB9C"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scuola di parità 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famiglie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F41023" w14:textId="4E9C0C85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541AAB9C" w14:paraId="7E220E92" w14:textId="77777777" w:rsidTr="541AAB9C"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DBCD02" w14:textId="2FCE0CE0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69DB2" w14:textId="61CA1D50" w:rsidR="541AAB9C" w:rsidRDefault="541AAB9C" w:rsidP="541AA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Srotolacorpo</w:t>
            </w:r>
            <w:proofErr w:type="spellEnd"/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Girallungo</w:t>
            </w:r>
            <w:proofErr w:type="spellEnd"/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1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primaria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333B0" w14:textId="7FFE2A13" w:rsidR="541AAB9C" w:rsidRDefault="541AAB9C" w:rsidP="541AAB9C">
            <w:pPr>
              <w:jc w:val="center"/>
            </w:pPr>
            <w:r w:rsidRPr="541AAB9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1D0E0D1F" w14:textId="4007C71D" w:rsidR="009D0A6C" w:rsidRPr="009B0D3B" w:rsidRDefault="541AAB9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541AAB9C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3F1A231F" w14:textId="77777777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4"/>
          <w:szCs w:val="14"/>
          <w:lang w:eastAsia="it-IT"/>
        </w:rPr>
        <w:t> </w:t>
      </w:r>
    </w:p>
    <w:p w14:paraId="68C23354" w14:textId="77777777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4"/>
          <w:szCs w:val="14"/>
          <w:lang w:eastAsia="it-IT"/>
        </w:rPr>
        <w:t> </w:t>
      </w:r>
    </w:p>
    <w:p w14:paraId="7D37F9E6" w14:textId="77777777" w:rsidR="009D0A6C" w:rsidRPr="009B0D3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it-IT"/>
        </w:rPr>
        <w:t>(N.B.: BARRARE LA CASELLA DI SCELTA PER PARTECIPARE –</w:t>
      </w: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677AEB55" w14:textId="77777777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71A3029A" w14:textId="77777777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A tal fine, consapevole della responsabilità penale e della decadenza da eventuali benefici acquisiti </w:t>
      </w:r>
    </w:p>
    <w:p w14:paraId="15A7CF46" w14:textId="77777777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nel caso di dichiarazioni mendaci, </w:t>
      </w:r>
      <w:r w:rsidRPr="009B0D3B"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  <w:t>dichiara</w:t>
      </w: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sotto la propria responsabilità quanto segue: </w:t>
      </w:r>
    </w:p>
    <w:p w14:paraId="61C777AF" w14:textId="77777777" w:rsidR="009D0A6C" w:rsidRPr="009B0D3B" w:rsidRDefault="009D0A6C" w:rsidP="009D0A6C">
      <w:pPr>
        <w:numPr>
          <w:ilvl w:val="0"/>
          <w:numId w:val="1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lastRenderedPageBreak/>
        <w:t>di aver preso visione delle condizioni previste dal bando </w:t>
      </w:r>
    </w:p>
    <w:p w14:paraId="3C476AD0" w14:textId="77777777" w:rsidR="009D0A6C" w:rsidRPr="009B0D3B" w:rsidRDefault="009D0A6C" w:rsidP="009D0A6C">
      <w:pPr>
        <w:numPr>
          <w:ilvl w:val="0"/>
          <w:numId w:val="1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di essere in godimento dei diritti politici </w:t>
      </w:r>
    </w:p>
    <w:p w14:paraId="1AD9792B" w14:textId="41F9BAB0" w:rsidR="009D0A6C" w:rsidRPr="009B0D3B" w:rsidRDefault="009D0A6C" w:rsidP="009D0A6C">
      <w:pPr>
        <w:numPr>
          <w:ilvl w:val="0"/>
          <w:numId w:val="1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di non aver subito condanne penali ovvero di avere i seguenti provvedimenti penali pendenti:  </w:t>
      </w:r>
    </w:p>
    <w:p w14:paraId="247BCBC7" w14:textId="77777777" w:rsidR="009B0D3B" w:rsidRPr="009B0D3B" w:rsidRDefault="009B0D3B" w:rsidP="009B0D3B">
      <w:pPr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40A24AA" w14:textId="15DFC03D" w:rsidR="009D0A6C" w:rsidRPr="009B0D3B" w:rsidRDefault="009D0A6C" w:rsidP="009D0A6C">
      <w:pPr>
        <w:spacing w:after="0" w:line="240" w:lineRule="auto"/>
        <w:ind w:left="135" w:right="420" w:firstLine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______________________________________________________________ </w:t>
      </w:r>
    </w:p>
    <w:p w14:paraId="43DE9EAE" w14:textId="77777777" w:rsidR="009B0D3B" w:rsidRPr="009B0D3B" w:rsidRDefault="009B0D3B" w:rsidP="009D0A6C">
      <w:pPr>
        <w:spacing w:after="0" w:line="240" w:lineRule="auto"/>
        <w:ind w:left="135" w:right="420" w:firstLine="36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14:paraId="342D5085" w14:textId="3C4562F7" w:rsidR="009D0A6C" w:rsidRPr="009B0D3B" w:rsidRDefault="009D0A6C" w:rsidP="009D0A6C">
      <w:pPr>
        <w:numPr>
          <w:ilvl w:val="0"/>
          <w:numId w:val="2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di non avere procedimenti penali pendenti, ovvero di avere i seguenti procedimenti penali pendenti :  </w:t>
      </w:r>
    </w:p>
    <w:p w14:paraId="4CF2771F" w14:textId="77777777" w:rsidR="009B0D3B" w:rsidRPr="009B0D3B" w:rsidRDefault="009B0D3B" w:rsidP="009B0D3B">
      <w:pPr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4976D216" w14:textId="0CD0AE7E" w:rsidR="009D0A6C" w:rsidRPr="009B0D3B" w:rsidRDefault="009D0A6C" w:rsidP="009D0A6C">
      <w:pPr>
        <w:spacing w:after="0" w:line="240" w:lineRule="auto"/>
        <w:ind w:left="135" w:right="420" w:firstLine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__________________________________________________________________ </w:t>
      </w:r>
    </w:p>
    <w:p w14:paraId="3CC2BD2A" w14:textId="77777777" w:rsidR="009B0D3B" w:rsidRPr="009B0D3B" w:rsidRDefault="009B0D3B" w:rsidP="009D0A6C">
      <w:pPr>
        <w:spacing w:after="0" w:line="240" w:lineRule="auto"/>
        <w:ind w:left="135" w:right="420" w:firstLine="36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14:paraId="6E6672AD" w14:textId="77777777" w:rsidR="009D0A6C" w:rsidRPr="009B0D3B" w:rsidRDefault="009D0A6C" w:rsidP="009D0A6C">
      <w:pPr>
        <w:numPr>
          <w:ilvl w:val="0"/>
          <w:numId w:val="3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di impegnarsi a documentare puntualmente tutta l’attività svolta </w:t>
      </w:r>
    </w:p>
    <w:p w14:paraId="6B4A4B22" w14:textId="77777777" w:rsidR="009D0A6C" w:rsidRPr="009B0D3B" w:rsidRDefault="009D0A6C" w:rsidP="009D0A6C">
      <w:pPr>
        <w:numPr>
          <w:ilvl w:val="0"/>
          <w:numId w:val="3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di essere disponibile ad adattarsi al calendario definito dal Gruppo Operativo di Piano </w:t>
      </w:r>
    </w:p>
    <w:p w14:paraId="1C3153F6" w14:textId="77777777" w:rsidR="009D0A6C" w:rsidRPr="009B0D3B" w:rsidRDefault="009D0A6C" w:rsidP="009D0A6C">
      <w:pPr>
        <w:numPr>
          <w:ilvl w:val="0"/>
          <w:numId w:val="4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di non essere in alcuna delle condizioni di incompatibilità con l’incarico previsti dalla norma vigente </w:t>
      </w:r>
    </w:p>
    <w:p w14:paraId="2B6EBA8B" w14:textId="77777777" w:rsidR="009D0A6C" w:rsidRPr="009B0D3B" w:rsidRDefault="009D0A6C" w:rsidP="009D0A6C">
      <w:pPr>
        <w:numPr>
          <w:ilvl w:val="0"/>
          <w:numId w:val="4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di avere la competenza informatica l’uso della piattaforma on line “Gestione progetti PON scuola” </w:t>
      </w:r>
    </w:p>
    <w:p w14:paraId="51F7267C" w14:textId="77777777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p w14:paraId="118C4189" w14:textId="77777777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Data___________________ firma</w:t>
      </w:r>
      <w:r w:rsidRPr="009B0D3B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_____________________________________________ </w:t>
      </w:r>
    </w:p>
    <w:p w14:paraId="4504D494" w14:textId="77777777" w:rsidR="009B0D3B" w:rsidRPr="009B0D3B" w:rsidRDefault="009B0D3B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14:paraId="4CBADA1E" w14:textId="4E7A4DBB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Si allega alla presente  </w:t>
      </w:r>
    </w:p>
    <w:p w14:paraId="374E9754" w14:textId="77777777" w:rsidR="009D0A6C" w:rsidRPr="009B0D3B" w:rsidRDefault="009D0A6C" w:rsidP="009D0A6C">
      <w:pPr>
        <w:numPr>
          <w:ilvl w:val="0"/>
          <w:numId w:val="5"/>
        </w:numPr>
        <w:spacing w:after="0" w:line="240" w:lineRule="auto"/>
        <w:ind w:left="135" w:firstLine="33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Documento di identità in fotocopia </w:t>
      </w:r>
    </w:p>
    <w:p w14:paraId="5D10309B" w14:textId="77777777" w:rsidR="009D0A6C" w:rsidRPr="009B0D3B" w:rsidRDefault="009D0A6C" w:rsidP="009D0A6C">
      <w:pPr>
        <w:numPr>
          <w:ilvl w:val="0"/>
          <w:numId w:val="5"/>
        </w:numPr>
        <w:spacing w:after="0" w:line="240" w:lineRule="auto"/>
        <w:ind w:left="135" w:firstLine="33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Allegato B (griglia di valutazione)  </w:t>
      </w:r>
    </w:p>
    <w:p w14:paraId="316DBC65" w14:textId="77777777" w:rsidR="009B0D3B" w:rsidRPr="009B0D3B" w:rsidRDefault="009B0D3B" w:rsidP="009B0D3B">
      <w:pPr>
        <w:spacing w:after="0" w:line="240" w:lineRule="auto"/>
        <w:ind w:left="465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14:paraId="26F53B5C" w14:textId="59E13B58" w:rsidR="009D0A6C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N.B.: </w:t>
      </w:r>
      <w:r w:rsidRPr="009B0D3B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it-IT"/>
        </w:rPr>
        <w:t>La domanda priva degli allegati e non firmati non verrà presa in considerazione</w:t>
      </w: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30AE88D8" w14:textId="77777777" w:rsidR="009B0D3B" w:rsidRPr="009B0D3B" w:rsidRDefault="009B0D3B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14:paraId="28F2F3FE" w14:textId="77777777" w:rsidR="009D0A6C" w:rsidRPr="009B0D3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  <w:t>DICHIARAZIONI AGGIUNTIVE</w:t>
      </w: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0B871A43" w14:textId="77777777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i/>
          <w:iCs/>
          <w:sz w:val="18"/>
          <w:szCs w:val="18"/>
          <w:lang w:eastAsia="it-IT"/>
        </w:rPr>
        <w:t>il/la sottoscritto/a, ai sensi degli art. 46 e 47 del dpr 28.12.2000 n. 445, consapevole della responsabilità penale cui può andare incontro in caso di affermazioni mendaci ai sensi dell'art. 76 del medesimo DPR 445/2000 dichiara di avere la necessaria conoscenza della piattaforma GPU e di quant’altro occorrente per svolgere con correttezza tempestività ed efficacia i compiti inerenti la figura professionale per la quale si partecipa o comunque si impegna ad acquisirla nei tempi occorrenti all’avvio del progetto</w:t>
      </w: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59073EA6" w14:textId="77777777" w:rsidR="009D0A6C" w:rsidRPr="009B0D3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05FB5CFF" w14:textId="77777777" w:rsidR="009D0A6C" w:rsidRPr="009B0D3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4A5A72C5" w14:textId="77777777" w:rsidR="009B0D3B" w:rsidRPr="009B0D3B" w:rsidRDefault="009B0D3B" w:rsidP="009B0D3B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Data___________________ firma____________________________________________ </w:t>
      </w:r>
    </w:p>
    <w:p w14:paraId="4E760263" w14:textId="77777777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2046750C" w14:textId="38A57FB7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Il/la sottoscritto/a, ai sensi della legge 196/03 e successivo GDPR679/2016, autorizza </w:t>
      </w:r>
      <w:r w:rsidR="0065723B">
        <w:rPr>
          <w:rFonts w:ascii="Times New Roman" w:eastAsia="Times New Roman" w:hAnsi="Times New Roman" w:cs="Times New Roman"/>
          <w:sz w:val="18"/>
          <w:szCs w:val="18"/>
          <w:lang w:eastAsia="it-IT"/>
        </w:rPr>
        <w:t>l’IC “Giovanni Palombini</w:t>
      </w: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” al trattamento dei dati contenuti nella presente autocertificazione esclusivamente nell’ambito e per i fini istituzionali della Pubblica Amministrazione  </w:t>
      </w:r>
    </w:p>
    <w:p w14:paraId="4A05021C" w14:textId="77777777" w:rsidR="009D0A6C" w:rsidRPr="009B0D3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3D2EC137" w14:textId="77777777" w:rsidR="009D0A6C" w:rsidRPr="009B0D3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45B73B0A" w14:textId="77777777" w:rsidR="009D0A6C" w:rsidRPr="009B0D3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Data___________________ firma____________________________________________ </w:t>
      </w:r>
    </w:p>
    <w:p w14:paraId="2160C33B" w14:textId="77777777" w:rsidR="009D0A6C" w:rsidRPr="009B0D3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sz w:val="18"/>
          <w:szCs w:val="18"/>
          <w:lang w:eastAsia="it-IT"/>
        </w:rPr>
        <w:t> </w:t>
      </w:r>
    </w:p>
    <w:p w14:paraId="182E64AF" w14:textId="77777777" w:rsidR="009D0A6C" w:rsidRPr="009B0D3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9B0D3B">
        <w:rPr>
          <w:rFonts w:ascii="Times New Roman" w:eastAsia="Times New Roman" w:hAnsi="Times New Roman" w:cs="Times New Roman"/>
          <w:lang w:eastAsia="it-IT"/>
        </w:rPr>
        <w:t> </w:t>
      </w:r>
    </w:p>
    <w:p w14:paraId="46D95488" w14:textId="77777777" w:rsidR="00DF4135" w:rsidRPr="009B0D3B" w:rsidRDefault="00DF4135">
      <w:pPr>
        <w:rPr>
          <w:rFonts w:ascii="Times New Roman" w:hAnsi="Times New Roman" w:cs="Times New Roman"/>
        </w:rPr>
      </w:pPr>
    </w:p>
    <w:sectPr w:rsidR="00DF4135" w:rsidRPr="009B0D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17E11"/>
    <w:multiLevelType w:val="multilevel"/>
    <w:tmpl w:val="51FA7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3807EB"/>
    <w:multiLevelType w:val="multilevel"/>
    <w:tmpl w:val="E37E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E329E3"/>
    <w:multiLevelType w:val="multilevel"/>
    <w:tmpl w:val="403EE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3BB5754"/>
    <w:multiLevelType w:val="multilevel"/>
    <w:tmpl w:val="E6C49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82B177E"/>
    <w:multiLevelType w:val="multilevel"/>
    <w:tmpl w:val="F1144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21771110">
    <w:abstractNumId w:val="4"/>
  </w:num>
  <w:num w:numId="2" w16cid:durableId="412169858">
    <w:abstractNumId w:val="2"/>
  </w:num>
  <w:num w:numId="3" w16cid:durableId="332610601">
    <w:abstractNumId w:val="1"/>
  </w:num>
  <w:num w:numId="4" w16cid:durableId="1183595871">
    <w:abstractNumId w:val="3"/>
  </w:num>
  <w:num w:numId="5" w16cid:durableId="1051685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6C"/>
    <w:rsid w:val="000D75DD"/>
    <w:rsid w:val="00193CB0"/>
    <w:rsid w:val="00265FB1"/>
    <w:rsid w:val="00401BF7"/>
    <w:rsid w:val="00441EDB"/>
    <w:rsid w:val="005303CF"/>
    <w:rsid w:val="0065723B"/>
    <w:rsid w:val="006B3B3E"/>
    <w:rsid w:val="006D4A0B"/>
    <w:rsid w:val="00944BDD"/>
    <w:rsid w:val="009B0D3B"/>
    <w:rsid w:val="009D0A6C"/>
    <w:rsid w:val="00AE677D"/>
    <w:rsid w:val="00C809D7"/>
    <w:rsid w:val="00DF4135"/>
    <w:rsid w:val="541AA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C4A8"/>
  <w15:chartTrackingRefBased/>
  <w15:docId w15:val="{2F27DCBC-DD46-4CA7-A961-C57E7815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9D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9D0A6C"/>
  </w:style>
  <w:style w:type="character" w:customStyle="1" w:styleId="eop">
    <w:name w:val="eop"/>
    <w:basedOn w:val="Carpredefinitoparagrafo"/>
    <w:rsid w:val="009D0A6C"/>
  </w:style>
  <w:style w:type="character" w:customStyle="1" w:styleId="spellingerror">
    <w:name w:val="spellingerror"/>
    <w:basedOn w:val="Carpredefinitoparagrafo"/>
    <w:rsid w:val="009D0A6C"/>
  </w:style>
  <w:style w:type="character" w:customStyle="1" w:styleId="contextualspellingandgrammarerror">
    <w:name w:val="contextualspellingandgrammarerror"/>
    <w:basedOn w:val="Carpredefinitoparagrafo"/>
    <w:rsid w:val="009D0A6C"/>
  </w:style>
  <w:style w:type="character" w:customStyle="1" w:styleId="scxw179714370">
    <w:name w:val="scxw179714370"/>
    <w:basedOn w:val="Carpredefinitoparagrafo"/>
    <w:rsid w:val="009D0A6C"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61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8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0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2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2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11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68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93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25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53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23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6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6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0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8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84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88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64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4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8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7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67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04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25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45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1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23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87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0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1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26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1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13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5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8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7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8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45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4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0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8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8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7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9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83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0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2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50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8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05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9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75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6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4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2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5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24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92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2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16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23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1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2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7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8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94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77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5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71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3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4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3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5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25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2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8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2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2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77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1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6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6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2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5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8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7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7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79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6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8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8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45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5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6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46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7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33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42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1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7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15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3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63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7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11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1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4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0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69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2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1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09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64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87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0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2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1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1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37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9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7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1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8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7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99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1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9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28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86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5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28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3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4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0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0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5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16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0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0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7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65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53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8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40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7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53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4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6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0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62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8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8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20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61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4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13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6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24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3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53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16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0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6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7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3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95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7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2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1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3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98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93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76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4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8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2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4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5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5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7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59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4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7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34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6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51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1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4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4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84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7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9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0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6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1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9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76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05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9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7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38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9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9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6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4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1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1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563</Words>
  <Characters>3210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Ilaria Chiarusi</cp:lastModifiedBy>
  <cp:revision>12</cp:revision>
  <dcterms:created xsi:type="dcterms:W3CDTF">2023-01-05T17:16:00Z</dcterms:created>
  <dcterms:modified xsi:type="dcterms:W3CDTF">2023-01-17T15:35:00Z</dcterms:modified>
</cp:coreProperties>
</file>